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2485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45BA3780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1DA5C0BA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738EA386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1B7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27773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432DE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075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4CF10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1FDD5A3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60638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593A29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0A1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5D7066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23071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58CEC8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485B1A0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900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B8C598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59798B1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3ECF71A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0B53C1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B33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91C36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508AEE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4A049D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68EBEF5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5E0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8EF96E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72FD333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E7F142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4DAED9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2DD2B476">
      <w:pPr>
        <w:rPr>
          <w:rFonts w:ascii="宋体"/>
          <w:sz w:val="32"/>
          <w:szCs w:val="32"/>
        </w:rPr>
      </w:pPr>
    </w:p>
    <w:p w14:paraId="206A8159">
      <w:pPr>
        <w:rPr>
          <w:rFonts w:ascii="宋体"/>
          <w:sz w:val="32"/>
          <w:szCs w:val="32"/>
        </w:rPr>
      </w:pPr>
    </w:p>
    <w:p w14:paraId="1EC008A4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6B4125DF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4D860570"/>
    <w:rsid w:val="6B5409E6"/>
    <w:rsid w:val="7BF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2024-11-04T00:31:17Z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4F90EF1740B74D41A5D6EF00E5443A46_13</vt:lpwstr>
  </property>
</Properties>
</file>